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9D85" w14:textId="77777777" w:rsidR="00D03306" w:rsidRPr="00D03306" w:rsidRDefault="00D03306" w:rsidP="00D033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3306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nl-NL"/>
        </w:rPr>
        <w:t>Zienswijze ouders</w:t>
      </w:r>
      <w:r w:rsidRPr="00D03306">
        <w:rPr>
          <w:rFonts w:ascii="Calibri" w:eastAsia="Times New Roman" w:hAnsi="Calibri" w:cs="Calibri"/>
          <w:sz w:val="36"/>
          <w:szCs w:val="36"/>
          <w:lang w:eastAsia="nl-NL"/>
        </w:rPr>
        <w:t> </w:t>
      </w:r>
    </w:p>
    <w:p w14:paraId="3F8DDF52" w14:textId="06C9370F" w:rsidR="00D03306" w:rsidRPr="00D03306" w:rsidRDefault="59910446" w:rsidP="599104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59910446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Bij opsturen of bespreken van de leerling in de Commissie Advisering en Toewijzing </w:t>
      </w:r>
      <w:r w:rsidRPr="5991044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40BD1BC4" w14:textId="77777777" w:rsidR="00D03306" w:rsidRPr="00D03306" w:rsidRDefault="00D03306" w:rsidP="00D03306">
      <w:pPr>
        <w:spacing w:after="0" w:line="240" w:lineRule="auto"/>
        <w:ind w:left="-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33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31DEF2EA" w14:textId="77777777" w:rsidR="00D03306" w:rsidRPr="00D03306" w:rsidRDefault="00D03306" w:rsidP="00D033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3306">
        <w:rPr>
          <w:rFonts w:ascii="Calibri" w:eastAsia="Times New Roman" w:hAnsi="Calibri" w:cs="Calibri"/>
          <w:color w:val="000000"/>
          <w:lang w:eastAsia="nl-NL"/>
        </w:rPr>
        <w:t>Beste ouder(s),</w:t>
      </w:r>
      <w:r w:rsidRPr="00D03306">
        <w:rPr>
          <w:rFonts w:ascii="Calibri" w:eastAsia="Times New Roman" w:hAnsi="Calibri" w:cs="Calibri"/>
          <w:lang w:eastAsia="nl-NL"/>
        </w:rPr>
        <w:t> </w:t>
      </w:r>
    </w:p>
    <w:p w14:paraId="5119C423" w14:textId="122A1DFB" w:rsidR="00D03306" w:rsidRPr="00D03306" w:rsidRDefault="00831EBE" w:rsidP="599104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>
        <w:rPr>
          <w:rFonts w:ascii="Calibri" w:eastAsia="Times New Roman" w:hAnsi="Calibri" w:cs="Calibri"/>
          <w:color w:val="000000" w:themeColor="text1"/>
          <w:lang w:eastAsia="nl-NL"/>
        </w:rPr>
        <w:t xml:space="preserve">Uw zoon of </w:t>
      </w:r>
      <w:r w:rsidR="59910446" w:rsidRPr="59910446">
        <w:rPr>
          <w:rFonts w:ascii="Calibri" w:eastAsia="Times New Roman" w:hAnsi="Calibri" w:cs="Calibri"/>
          <w:color w:val="000000" w:themeColor="text1"/>
          <w:lang w:eastAsia="nl-NL"/>
        </w:rPr>
        <w:t>dochter zal de over</w:t>
      </w:r>
      <w:r>
        <w:rPr>
          <w:rFonts w:ascii="Calibri" w:eastAsia="Times New Roman" w:hAnsi="Calibri" w:cs="Calibri"/>
          <w:color w:val="000000" w:themeColor="text1"/>
          <w:lang w:eastAsia="nl-NL"/>
        </w:rPr>
        <w:t>stap gaan maken naar het V(S)O. M</w:t>
      </w:r>
      <w:r w:rsidR="59910446" w:rsidRPr="59910446">
        <w:rPr>
          <w:rFonts w:ascii="Calibri" w:eastAsia="Times New Roman" w:hAnsi="Calibri" w:cs="Calibri"/>
          <w:color w:val="000000" w:themeColor="text1"/>
          <w:lang w:eastAsia="nl-NL"/>
        </w:rPr>
        <w:t>et betrekking tot de onderwijsondersteuning voor uw zoon/dochter is het belangrijk om ook uw zienswijze en ervaringen mee te nemen in ons besluit om zodoende een goede afweging te kunnen maken voor het vervolg.  Zou u onderstaande vragen in willen vullen? </w:t>
      </w:r>
      <w:r w:rsidR="59910446" w:rsidRPr="59910446">
        <w:rPr>
          <w:rFonts w:ascii="Calibri" w:eastAsia="Times New Roman" w:hAnsi="Calibri" w:cs="Calibri"/>
          <w:lang w:eastAsia="nl-NL"/>
        </w:rPr>
        <w:t> </w:t>
      </w:r>
    </w:p>
    <w:p w14:paraId="64865757" w14:textId="678D453F" w:rsidR="00D03306" w:rsidRPr="00D03306" w:rsidRDefault="00D03306" w:rsidP="00D033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3306">
        <w:rPr>
          <w:rFonts w:ascii="Calibri" w:eastAsia="Times New Roman" w:hAnsi="Calibri" w:cs="Calibri"/>
          <w:color w:val="000000"/>
          <w:lang w:eastAsia="nl-NL"/>
        </w:rPr>
        <w:t>Het gaat om wat u ervaart, er is dus geen sprake van een goed of fout antwoord. Wat u zi</w:t>
      </w:r>
      <w:r w:rsidR="00EF2D36">
        <w:rPr>
          <w:rFonts w:ascii="Calibri" w:eastAsia="Times New Roman" w:hAnsi="Calibri" w:cs="Calibri"/>
          <w:color w:val="000000"/>
          <w:lang w:eastAsia="nl-NL"/>
        </w:rPr>
        <w:t>et, voelt en merkt </w:t>
      </w:r>
      <w:r w:rsidRPr="00D03306">
        <w:rPr>
          <w:rFonts w:ascii="Calibri" w:eastAsia="Times New Roman" w:hAnsi="Calibri" w:cs="Calibri"/>
          <w:color w:val="000000"/>
          <w:lang w:eastAsia="nl-NL"/>
        </w:rPr>
        <w:t>is belangrijk voor ons.</w:t>
      </w:r>
      <w:r w:rsidRPr="00D03306">
        <w:rPr>
          <w:rFonts w:ascii="Calibri" w:eastAsia="Times New Roman" w:hAnsi="Calibri" w:cs="Calibri"/>
          <w:lang w:eastAsia="nl-NL"/>
        </w:rPr>
        <w:t> </w:t>
      </w:r>
    </w:p>
    <w:p w14:paraId="10D1A2A3" w14:textId="77777777" w:rsidR="00D03306" w:rsidRPr="00D03306" w:rsidRDefault="00D03306" w:rsidP="00D03306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3306">
        <w:rPr>
          <w:rFonts w:ascii="Calibri" w:eastAsia="Times New Roman" w:hAnsi="Calibri" w:cs="Calibri"/>
          <w:lang w:eastAsia="nl-NL"/>
        </w:rPr>
        <w:t> </w:t>
      </w:r>
    </w:p>
    <w:p w14:paraId="55590E9F" w14:textId="0C282F2C" w:rsidR="00D03306" w:rsidRPr="00D03306" w:rsidRDefault="003E1603" w:rsidP="59910446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nl-NL"/>
        </w:rPr>
        <w:t>Naam zoon/</w:t>
      </w:r>
      <w:bookmarkStart w:id="0" w:name="_GoBack"/>
      <w:bookmarkEnd w:id="0"/>
      <w:r w:rsidR="59910446" w:rsidRPr="59910446">
        <w:rPr>
          <w:rFonts w:ascii="Calibri" w:eastAsia="Times New Roman" w:hAnsi="Calibri" w:cs="Calibri"/>
          <w:b/>
          <w:bCs/>
          <w:color w:val="000000" w:themeColor="text1"/>
          <w:lang w:eastAsia="nl-NL"/>
        </w:rPr>
        <w:t>dochter:……………………………………………………………………………………………………………………….</w:t>
      </w:r>
      <w:r w:rsidR="59910446" w:rsidRPr="59910446">
        <w:rPr>
          <w:rFonts w:ascii="Calibri" w:eastAsia="Times New Roman" w:hAnsi="Calibri" w:cs="Calibri"/>
          <w:lang w:eastAsia="nl-NL"/>
        </w:rPr>
        <w:t> </w:t>
      </w:r>
    </w:p>
    <w:p w14:paraId="5DF2BEFE" w14:textId="427CF3FD" w:rsidR="00D03306" w:rsidRPr="00831EBE" w:rsidRDefault="59910446" w:rsidP="00831EBE">
      <w:pPr>
        <w:spacing w:after="0" w:line="240" w:lineRule="auto"/>
        <w:rPr>
          <w:rFonts w:ascii="Calibri" w:eastAsia="Times New Roman" w:hAnsi="Calibri" w:cs="Calibri"/>
          <w:b/>
          <w:bCs/>
          <w:sz w:val="20"/>
          <w:lang w:eastAsia="nl-NL"/>
        </w:rPr>
      </w:pPr>
      <w:r w:rsidRPr="59910446">
        <w:rPr>
          <w:rFonts w:ascii="Calibri" w:eastAsia="Times New Roman" w:hAnsi="Calibri" w:cs="Calibri"/>
          <w:lang w:eastAsia="nl-NL"/>
        </w:rPr>
        <w:t> </w:t>
      </w:r>
      <w:r w:rsidR="00D03306">
        <w:br/>
      </w:r>
      <w:r w:rsidRPr="59910446">
        <w:rPr>
          <w:rFonts w:ascii="Calibri" w:eastAsia="Calibri" w:hAnsi="Calibri" w:cs="Calibri"/>
          <w:sz w:val="24"/>
          <w:szCs w:val="24"/>
        </w:rPr>
        <w:t xml:space="preserve"> </w:t>
      </w:r>
      <w:r w:rsidR="00D03306">
        <w:br/>
      </w:r>
      <w:r w:rsidRPr="59910446">
        <w:rPr>
          <w:rFonts w:ascii="Calibri" w:eastAsia="Times New Roman" w:hAnsi="Calibri" w:cs="Calibri"/>
          <w:b/>
          <w:bCs/>
          <w:color w:val="000000" w:themeColor="text1"/>
          <w:lang w:eastAsia="nl-NL"/>
        </w:rPr>
        <w:t>Wat verwacht u van de nieuwe school? </w:t>
      </w:r>
      <w:r w:rsidRPr="59910446">
        <w:rPr>
          <w:rFonts w:ascii="Calibri" w:eastAsia="Times New Roman" w:hAnsi="Calibri" w:cs="Calibri"/>
          <w:lang w:eastAsia="nl-NL"/>
        </w:rPr>
        <w:t> </w:t>
      </w:r>
      <w:r w:rsidR="00F328A1" w:rsidRPr="00F328A1">
        <w:rPr>
          <w:rFonts w:ascii="Calibri" w:eastAsia="Times New Roman" w:hAnsi="Calibri" w:cs="Calibri"/>
          <w:b/>
          <w:bCs/>
          <w:color w:val="000000" w:themeColor="text1"/>
          <w:sz w:val="20"/>
          <w:lang w:eastAsia="nl-NL"/>
        </w:rPr>
        <w:t>W</w:t>
      </w:r>
      <w:r w:rsidR="00831EBE">
        <w:rPr>
          <w:rFonts w:ascii="Calibri" w:eastAsia="Calibri" w:hAnsi="Calibri" w:cs="Calibri"/>
          <w:b/>
          <w:bCs/>
          <w:szCs w:val="24"/>
        </w:rPr>
        <w:t>aar moet deze</w:t>
      </w:r>
      <w:r w:rsidR="00F328A1">
        <w:rPr>
          <w:rFonts w:ascii="Calibri" w:eastAsia="Calibri" w:hAnsi="Calibri" w:cs="Calibri"/>
          <w:b/>
          <w:bCs/>
          <w:szCs w:val="24"/>
        </w:rPr>
        <w:t xml:space="preserve"> school </w:t>
      </w:r>
      <w:r w:rsidR="00F328A1" w:rsidRPr="00F328A1">
        <w:rPr>
          <w:rFonts w:ascii="Calibri" w:eastAsia="Calibri" w:hAnsi="Calibri" w:cs="Calibri"/>
          <w:b/>
          <w:bCs/>
          <w:szCs w:val="24"/>
        </w:rPr>
        <w:t>rekening mee houden?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D03306" w:rsidRPr="00D03306" w14:paraId="7AB7FC9D" w14:textId="77777777" w:rsidTr="00D0330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5F85B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Visie ouder/ verzorger 1</w:t>
            </w: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58BFB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Visie ouder/ verzorger 2</w:t>
            </w: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  <w:tr w:rsidR="00D03306" w:rsidRPr="00D03306" w14:paraId="33E64FA0" w14:textId="77777777" w:rsidTr="00D03306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30A78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15958C1E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252D0B61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4C1A4FB8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28712AA0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187CFB5E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40451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</w:tbl>
    <w:p w14:paraId="39785C50" w14:textId="66DEA1E5" w:rsidR="000B1D12" w:rsidRPr="00F328A1" w:rsidRDefault="00D03306" w:rsidP="00831EBE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  <w:r w:rsidRPr="00D03306">
        <w:rPr>
          <w:rFonts w:ascii="Calibri" w:eastAsia="Times New Roman" w:hAnsi="Calibri" w:cs="Calibri"/>
          <w:lang w:eastAsia="nl-NL"/>
        </w:rPr>
        <w:t>  </w:t>
      </w:r>
    </w:p>
    <w:p w14:paraId="46AFE0B4" w14:textId="7D4725E9" w:rsidR="00D03306" w:rsidRPr="00831EBE" w:rsidRDefault="59910446" w:rsidP="59910446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6"/>
          <w:szCs w:val="18"/>
          <w:lang w:eastAsia="nl-NL"/>
        </w:rPr>
      </w:pPr>
      <w:r w:rsidRPr="00831EBE">
        <w:rPr>
          <w:rFonts w:ascii="Calibri" w:eastAsia="Times New Roman" w:hAnsi="Calibri" w:cs="Calibri"/>
          <w:b/>
          <w:bCs/>
          <w:color w:val="000000" w:themeColor="text1"/>
          <w:sz w:val="20"/>
          <w:lang w:eastAsia="nl-NL"/>
        </w:rPr>
        <w:t>W</w:t>
      </w:r>
      <w:r w:rsidR="00831EBE">
        <w:rPr>
          <w:rFonts w:ascii="Calibri" w:eastAsia="Calibri" w:hAnsi="Calibri" w:cs="Calibri"/>
          <w:b/>
          <w:bCs/>
          <w:szCs w:val="24"/>
        </w:rPr>
        <w:t>aarbij heeft het kind "extra" hulp, zorg of</w:t>
      </w:r>
      <w:r w:rsidRPr="00831EBE">
        <w:rPr>
          <w:rFonts w:ascii="Calibri" w:eastAsia="Calibri" w:hAnsi="Calibri" w:cs="Calibri"/>
          <w:b/>
          <w:bCs/>
          <w:szCs w:val="24"/>
        </w:rPr>
        <w:t xml:space="preserve"> ondersteuning nodig?</w:t>
      </w:r>
      <w:r w:rsidRPr="00831EBE">
        <w:rPr>
          <w:rFonts w:ascii="Calibri" w:eastAsia="Times New Roman" w:hAnsi="Calibri" w:cs="Calibri"/>
          <w:b/>
          <w:bCs/>
          <w:color w:val="000000" w:themeColor="text1"/>
          <w:sz w:val="20"/>
          <w:lang w:eastAsia="nl-NL"/>
        </w:rPr>
        <w:t xml:space="preserve">  </w:t>
      </w:r>
      <w:r w:rsidRPr="00831EBE">
        <w:rPr>
          <w:rFonts w:ascii="Calibri" w:eastAsia="Times New Roman" w:hAnsi="Calibri" w:cs="Calibri"/>
          <w:sz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D03306" w:rsidRPr="00D03306" w14:paraId="2DBFA6AB" w14:textId="77777777" w:rsidTr="00D0330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C2F7B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Visie ouder/ verzorger 1</w:t>
            </w: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67692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Visie ouder/ verzorger 2</w:t>
            </w: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  <w:tr w:rsidR="00D03306" w:rsidRPr="00D03306" w14:paraId="279F3088" w14:textId="77777777" w:rsidTr="00D03306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9A99E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6C9CCE6A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56A7A54D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787D7148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7F6FD016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EE2C9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</w:tbl>
    <w:p w14:paraId="04A3F159" w14:textId="76274373" w:rsidR="000B1D12" w:rsidRPr="00F328A1" w:rsidRDefault="00D03306" w:rsidP="00F328A1">
      <w:pPr>
        <w:spacing w:after="0" w:line="240" w:lineRule="auto"/>
        <w:ind w:left="-15"/>
        <w:textAlignment w:val="baseline"/>
        <w:rPr>
          <w:rFonts w:ascii="Calibri" w:eastAsia="Times New Roman" w:hAnsi="Calibri" w:cs="Calibri"/>
          <w:lang w:eastAsia="nl-NL"/>
        </w:rPr>
      </w:pPr>
      <w:r w:rsidRPr="00D03306">
        <w:rPr>
          <w:rFonts w:ascii="Calibri" w:eastAsia="Times New Roman" w:hAnsi="Calibri" w:cs="Calibri"/>
          <w:color w:val="000000"/>
          <w:lang w:eastAsia="nl-NL"/>
        </w:rPr>
        <w:t>  </w:t>
      </w:r>
      <w:r w:rsidRPr="00D03306">
        <w:rPr>
          <w:rFonts w:ascii="Calibri" w:eastAsia="Times New Roman" w:hAnsi="Calibri" w:cs="Calibri"/>
          <w:lang w:eastAsia="nl-NL"/>
        </w:rPr>
        <w:t> </w:t>
      </w:r>
    </w:p>
    <w:p w14:paraId="55B9742E" w14:textId="6DA9EA99" w:rsidR="00D03306" w:rsidRPr="00F328A1" w:rsidRDefault="59910446" w:rsidP="59910446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6"/>
          <w:szCs w:val="18"/>
          <w:lang w:eastAsia="nl-NL"/>
        </w:rPr>
      </w:pPr>
      <w:r w:rsidRPr="00F328A1">
        <w:rPr>
          <w:rFonts w:ascii="Calibri" w:eastAsia="Times New Roman" w:hAnsi="Calibri" w:cs="Calibri"/>
          <w:b/>
          <w:bCs/>
          <w:color w:val="000000" w:themeColor="text1"/>
          <w:sz w:val="20"/>
          <w:lang w:eastAsia="nl-NL"/>
        </w:rPr>
        <w:t>W</w:t>
      </w:r>
      <w:r w:rsidR="00F328A1">
        <w:rPr>
          <w:rFonts w:ascii="Calibri" w:eastAsia="Calibri" w:hAnsi="Calibri" w:cs="Calibri"/>
          <w:b/>
          <w:bCs/>
          <w:szCs w:val="24"/>
        </w:rPr>
        <w:t>at verwacht het kind</w:t>
      </w:r>
      <w:r w:rsidRPr="00F328A1">
        <w:rPr>
          <w:rFonts w:ascii="Calibri" w:eastAsia="Calibri" w:hAnsi="Calibri" w:cs="Calibri"/>
          <w:b/>
          <w:bCs/>
          <w:szCs w:val="24"/>
        </w:rPr>
        <w:t xml:space="preserve"> zelf van de nieuwe school?</w:t>
      </w:r>
      <w:r w:rsidRPr="00F328A1">
        <w:rPr>
          <w:rFonts w:ascii="Calibri" w:eastAsia="Times New Roman" w:hAnsi="Calibri" w:cs="Calibri"/>
          <w:sz w:val="20"/>
          <w:lang w:eastAsia="nl-NL"/>
        </w:rPr>
        <w:t xml:space="preserve"> 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D03306" w:rsidRPr="00D03306" w14:paraId="0FD25100" w14:textId="77777777" w:rsidTr="00D0330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AF415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Visie ouder/ verzorger 1</w:t>
            </w: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2AEA2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Visie ouder/ verzorger 2</w:t>
            </w: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  <w:tr w:rsidR="00D03306" w:rsidRPr="00D03306" w14:paraId="77D05282" w14:textId="77777777" w:rsidTr="00D03306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A1FCE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7222DB27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3E3E65A6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7ACE5C28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59B255FA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943F2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</w:tbl>
    <w:p w14:paraId="4584B382" w14:textId="4D023F2C" w:rsidR="00D03306" w:rsidRPr="00F328A1" w:rsidRDefault="59910446" w:rsidP="59910446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nl-NL"/>
        </w:rPr>
      </w:pPr>
      <w:r w:rsidRPr="00F328A1">
        <w:rPr>
          <w:rFonts w:ascii="Calibri" w:eastAsia="Times New Roman" w:hAnsi="Calibri" w:cs="Calibri"/>
          <w:b/>
          <w:bCs/>
          <w:sz w:val="20"/>
          <w:lang w:eastAsia="nl-NL"/>
        </w:rPr>
        <w:t>Naar welke school ziet u u</w:t>
      </w:r>
      <w:r w:rsidR="003E1603">
        <w:rPr>
          <w:rFonts w:ascii="Calibri" w:eastAsia="Calibri" w:hAnsi="Calibri" w:cs="Calibri"/>
          <w:b/>
          <w:bCs/>
          <w:szCs w:val="24"/>
        </w:rPr>
        <w:t>w kind het liefst</w:t>
      </w:r>
      <w:r w:rsidRPr="00F328A1">
        <w:rPr>
          <w:rFonts w:ascii="Calibri" w:eastAsia="Calibri" w:hAnsi="Calibri" w:cs="Calibri"/>
          <w:b/>
          <w:bCs/>
          <w:szCs w:val="24"/>
        </w:rPr>
        <w:t xml:space="preserve"> gaan?</w:t>
      </w:r>
      <w:r w:rsidRPr="00F328A1">
        <w:rPr>
          <w:rFonts w:ascii="Calibri" w:eastAsia="Times New Roman" w:hAnsi="Calibri" w:cs="Calibri"/>
          <w:sz w:val="20"/>
          <w:lang w:eastAsia="nl-NL"/>
        </w:rPr>
        <w:t xml:space="preserve"> 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D03306" w:rsidRPr="00D03306" w14:paraId="7572886A" w14:textId="77777777" w:rsidTr="00D0330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68F5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Visie ouder/ verzorger 1</w:t>
            </w: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2339A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Visie ouder/ verzorger 2</w:t>
            </w: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  <w:tr w:rsidR="00D03306" w:rsidRPr="00D03306" w14:paraId="4AC5AC9A" w14:textId="77777777" w:rsidTr="00831EBE">
        <w:trPr>
          <w:trHeight w:val="589"/>
        </w:trPr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832CF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77F2030A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1A6BA0A7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2DFEF0A0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2861E851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4F1A3C1F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16327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</w:tbl>
    <w:p w14:paraId="1C7B7D31" w14:textId="77777777" w:rsidR="00D03306" w:rsidRPr="00D03306" w:rsidRDefault="00D03306" w:rsidP="00D03306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3306">
        <w:rPr>
          <w:rFonts w:ascii="Calibri" w:eastAsia="Times New Roman" w:hAnsi="Calibri" w:cs="Calibr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620"/>
      </w:tblGrid>
      <w:tr w:rsidR="00D03306" w:rsidRPr="00D03306" w14:paraId="613F14E1" w14:textId="77777777" w:rsidTr="00D03306">
        <w:trPr>
          <w:trHeight w:val="1125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487E9432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>Naam ouder 1 (of wettelijk vertegenwoordiger)</w:t>
            </w:r>
            <w:r w:rsidRPr="00D0330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NL"/>
              </w:rPr>
              <w:t> </w:t>
            </w:r>
          </w:p>
          <w:p w14:paraId="3B08225F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NL"/>
              </w:rPr>
              <w:t> </w:t>
            </w:r>
          </w:p>
          <w:p w14:paraId="421B790B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NL"/>
              </w:rPr>
              <w:t> </w:t>
            </w:r>
          </w:p>
          <w:p w14:paraId="32FF6F5E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0C6030DC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Naam ouder 2 (of wettelijk vertegenwoordiger)</w:t>
            </w:r>
            <w:r w:rsidRPr="00D0330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D03306" w:rsidRPr="00D03306" w14:paraId="57F685DE" w14:textId="77777777" w:rsidTr="00D03306"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C10D4FA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Datum</w:t>
            </w:r>
            <w:r w:rsidRPr="00D03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 </w:t>
            </w:r>
          </w:p>
          <w:p w14:paraId="3CC76179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7F332F4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Datum </w:t>
            </w:r>
          </w:p>
        </w:tc>
      </w:tr>
      <w:tr w:rsidR="00D03306" w:rsidRPr="00D03306" w14:paraId="30AC4D19" w14:textId="77777777" w:rsidTr="00D03306"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77A7D93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Handtekening</w:t>
            </w:r>
            <w:r w:rsidRPr="00D03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 </w:t>
            </w:r>
          </w:p>
          <w:p w14:paraId="213047C5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 </w:t>
            </w:r>
          </w:p>
          <w:p w14:paraId="543E2276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 </w:t>
            </w:r>
          </w:p>
          <w:p w14:paraId="6EBCF729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 </w:t>
            </w:r>
          </w:p>
          <w:p w14:paraId="6262C81E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 </w:t>
            </w:r>
          </w:p>
          <w:p w14:paraId="02A41A38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C8E785C" w14:textId="77777777" w:rsidR="00D03306" w:rsidRPr="00D03306" w:rsidRDefault="00D03306" w:rsidP="00D03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3306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Handtekening </w:t>
            </w:r>
          </w:p>
        </w:tc>
      </w:tr>
    </w:tbl>
    <w:p w14:paraId="5D16833C" w14:textId="77777777" w:rsidR="00D03306" w:rsidRPr="00D03306" w:rsidRDefault="00D03306" w:rsidP="00D033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3306">
        <w:rPr>
          <w:rFonts w:ascii="Calibri" w:eastAsia="Times New Roman" w:hAnsi="Calibri" w:cs="Calibri"/>
          <w:lang w:eastAsia="nl-NL"/>
        </w:rPr>
        <w:t> </w:t>
      </w:r>
    </w:p>
    <w:p w14:paraId="43B575C1" w14:textId="77777777" w:rsidR="00A53359" w:rsidRDefault="00A53359"/>
    <w:sectPr w:rsidR="00A533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CE91" w14:textId="77777777" w:rsidR="000B1D12" w:rsidRDefault="000B1D12" w:rsidP="000B1D12">
      <w:pPr>
        <w:spacing w:after="0" w:line="240" w:lineRule="auto"/>
      </w:pPr>
      <w:r>
        <w:separator/>
      </w:r>
    </w:p>
  </w:endnote>
  <w:endnote w:type="continuationSeparator" w:id="0">
    <w:p w14:paraId="47AC6720" w14:textId="77777777" w:rsidR="000B1D12" w:rsidRDefault="000B1D12" w:rsidP="000B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435952"/>
      <w:docPartObj>
        <w:docPartGallery w:val="Page Numbers (Bottom of Page)"/>
        <w:docPartUnique/>
      </w:docPartObj>
    </w:sdtPr>
    <w:sdtEndPr/>
    <w:sdtContent>
      <w:p w14:paraId="68235C3C" w14:textId="1D259D1F" w:rsidR="000B1D12" w:rsidRDefault="000B1D1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603">
          <w:rPr>
            <w:noProof/>
          </w:rPr>
          <w:t>1</w:t>
        </w:r>
        <w:r>
          <w:fldChar w:fldCharType="end"/>
        </w:r>
      </w:p>
    </w:sdtContent>
  </w:sdt>
  <w:p w14:paraId="0E3B323A" w14:textId="77777777" w:rsidR="000B1D12" w:rsidRDefault="000B1D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8040" w14:textId="77777777" w:rsidR="000B1D12" w:rsidRDefault="000B1D12" w:rsidP="000B1D12">
      <w:pPr>
        <w:spacing w:after="0" w:line="240" w:lineRule="auto"/>
      </w:pPr>
      <w:r>
        <w:separator/>
      </w:r>
    </w:p>
  </w:footnote>
  <w:footnote w:type="continuationSeparator" w:id="0">
    <w:p w14:paraId="77051B39" w14:textId="77777777" w:rsidR="000B1D12" w:rsidRDefault="000B1D12" w:rsidP="000B1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06"/>
    <w:rsid w:val="000B1D12"/>
    <w:rsid w:val="00103950"/>
    <w:rsid w:val="003E1603"/>
    <w:rsid w:val="00831EBE"/>
    <w:rsid w:val="00950B7F"/>
    <w:rsid w:val="00A53359"/>
    <w:rsid w:val="00C75CB9"/>
    <w:rsid w:val="00D03306"/>
    <w:rsid w:val="00EF2D36"/>
    <w:rsid w:val="00F328A1"/>
    <w:rsid w:val="2655F9CD"/>
    <w:rsid w:val="5991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5D7F"/>
  <w15:chartTrackingRefBased/>
  <w15:docId w15:val="{57A49648-ABDC-4207-8839-63BE401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0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03306"/>
  </w:style>
  <w:style w:type="character" w:customStyle="1" w:styleId="eop">
    <w:name w:val="eop"/>
    <w:basedOn w:val="Standaardalinea-lettertype"/>
    <w:rsid w:val="00D03306"/>
  </w:style>
  <w:style w:type="character" w:customStyle="1" w:styleId="pagebreaktextspan">
    <w:name w:val="pagebreaktextspan"/>
    <w:basedOn w:val="Standaardalinea-lettertype"/>
    <w:rsid w:val="00D03306"/>
  </w:style>
  <w:style w:type="paragraph" w:styleId="Koptekst">
    <w:name w:val="header"/>
    <w:basedOn w:val="Standaard"/>
    <w:link w:val="KoptekstChar"/>
    <w:uiPriority w:val="99"/>
    <w:unhideWhenUsed/>
    <w:rsid w:val="000B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1D12"/>
  </w:style>
  <w:style w:type="paragraph" w:styleId="Voettekst">
    <w:name w:val="footer"/>
    <w:basedOn w:val="Standaard"/>
    <w:link w:val="VoettekstChar"/>
    <w:uiPriority w:val="99"/>
    <w:unhideWhenUsed/>
    <w:rsid w:val="000B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55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7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5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1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4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8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F49A61C9AC14391970092FF95BF54" ma:contentTypeVersion="11" ma:contentTypeDescription="Een nieuw document maken." ma:contentTypeScope="" ma:versionID="3ae2f9acb39f4000dc2e18ba00f90a91">
  <xsd:schema xmlns:xsd="http://www.w3.org/2001/XMLSchema" xmlns:xs="http://www.w3.org/2001/XMLSchema" xmlns:p="http://schemas.microsoft.com/office/2006/metadata/properties" xmlns:ns3="68491803-7def-4c42-8fb0-e5dfb0d11c5b" xmlns:ns4="0ad79133-806b-40ad-82de-ed2464ad077c" targetNamespace="http://schemas.microsoft.com/office/2006/metadata/properties" ma:root="true" ma:fieldsID="88baa6b38952651a6fae3415200540b6" ns3:_="" ns4:_="">
    <xsd:import namespace="68491803-7def-4c42-8fb0-e5dfb0d11c5b"/>
    <xsd:import namespace="0ad79133-806b-40ad-82de-ed2464ad07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1803-7def-4c42-8fb0-e5dfb0d11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79133-806b-40ad-82de-ed2464ad0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A48C6-4C77-4675-9E01-4349AC1FF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1A203-2F93-4C29-B3AA-1BBEA291B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91803-7def-4c42-8fb0-e5dfb0d11c5b"/>
    <ds:schemaRef ds:uri="0ad79133-806b-40ad-82de-ed2464ad0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C09C7-1D85-4D37-83A8-284062DF0EC4}">
  <ds:schemaRefs>
    <ds:schemaRef ds:uri="http://schemas.microsoft.com/office/2006/metadata/properties"/>
    <ds:schemaRef ds:uri="0ad79133-806b-40ad-82de-ed2464ad077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8491803-7def-4c42-8fb0-e5dfb0d11c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CSW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de H.C.M.</dc:creator>
  <cp:keywords/>
  <dc:description/>
  <cp:lastModifiedBy>Winter, de H.C.M.</cp:lastModifiedBy>
  <cp:revision>6</cp:revision>
  <cp:lastPrinted>2019-12-04T11:36:00Z</cp:lastPrinted>
  <dcterms:created xsi:type="dcterms:W3CDTF">2019-11-19T11:09:00Z</dcterms:created>
  <dcterms:modified xsi:type="dcterms:W3CDTF">2019-12-04T11:39:00Z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0x010100FAFF49A61C9AC14391970092FF95BF54</vt:lpwstr>
  </property>
</Properties>
</file>